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459"/>
        <w:gridCol w:w="2088"/>
        <w:gridCol w:w="3402"/>
        <w:gridCol w:w="1757"/>
        <w:gridCol w:w="1906"/>
        <w:gridCol w:w="959"/>
        <w:gridCol w:w="4733"/>
      </w:tblGrid>
      <w:tr w:rsidR="00931F8E" w:rsidRPr="0022789B" w14:paraId="4AC56A95" w14:textId="77777777" w:rsidTr="00931F8E">
        <w:trPr>
          <w:trHeight w:val="559"/>
        </w:trPr>
        <w:tc>
          <w:tcPr>
            <w:tcW w:w="15304" w:type="dxa"/>
            <w:gridSpan w:val="7"/>
          </w:tcPr>
          <w:p w14:paraId="2CECE199" w14:textId="0F431132" w:rsidR="00931F8E" w:rsidRDefault="00931F8E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Информация о проведении </w:t>
            </w:r>
            <w:r w:rsidR="00D90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антинаркотического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месячника  </w:t>
            </w:r>
            <w:r w:rsidR="00D907E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End"/>
            <w:r w:rsidR="00D90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Жизнь без наркотиков»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МБОУ  «Новозареченская  ООШ»</w:t>
            </w:r>
          </w:p>
          <w:p w14:paraId="2A2AE5FA" w14:textId="5B8EE44F" w:rsidR="00931F8E" w:rsidRPr="0022789B" w:rsidRDefault="00931F8E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01.06.2022 –30.06.2022г.</w:t>
            </w:r>
          </w:p>
        </w:tc>
      </w:tr>
      <w:tr w:rsidR="0022789B" w:rsidRPr="0022789B" w14:paraId="149A3ABA" w14:textId="77777777" w:rsidTr="00931F8E">
        <w:trPr>
          <w:trHeight w:val="697"/>
        </w:trPr>
        <w:tc>
          <w:tcPr>
            <w:tcW w:w="459" w:type="dxa"/>
          </w:tcPr>
          <w:p w14:paraId="581309CC" w14:textId="3CAB0BA3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88" w:type="dxa"/>
          </w:tcPr>
          <w:p w14:paraId="69C7B19C" w14:textId="77777777" w:rsidR="004A0AEB" w:rsidRPr="0022789B" w:rsidRDefault="004A0AEB" w:rsidP="00C91F1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14:paraId="6D6BAE66" w14:textId="02C13450" w:rsidR="004A0AEB" w:rsidRPr="0022789B" w:rsidRDefault="004A0AEB" w:rsidP="00C91F1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3402" w:type="dxa"/>
          </w:tcPr>
          <w:p w14:paraId="570E7058" w14:textId="130E6E29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краткое описание</w:t>
            </w:r>
          </w:p>
        </w:tc>
        <w:tc>
          <w:tcPr>
            <w:tcW w:w="1757" w:type="dxa"/>
          </w:tcPr>
          <w:p w14:paraId="5FF8D262" w14:textId="007AD454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06" w:type="dxa"/>
          </w:tcPr>
          <w:p w14:paraId="67ABE173" w14:textId="3D14F39E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959" w:type="dxa"/>
          </w:tcPr>
          <w:p w14:paraId="47F4EF8A" w14:textId="3E35E7FE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4733" w:type="dxa"/>
          </w:tcPr>
          <w:p w14:paraId="0EB91BB1" w14:textId="77777777" w:rsidR="00931F8E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меропри</w:t>
            </w:r>
            <w:r w:rsidR="00355DE6"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931F8E">
              <w:rPr>
                <w:rFonts w:ascii="Times New Roman" w:hAnsi="Times New Roman" w:cs="Times New Roman"/>
                <w:b/>
                <w:sz w:val="24"/>
                <w:szCs w:val="24"/>
              </w:rPr>
              <w:t>тии</w:t>
            </w:r>
          </w:p>
          <w:p w14:paraId="1A965727" w14:textId="61121B95" w:rsidR="004A0AEB" w:rsidRPr="0022789B" w:rsidRDefault="00931F8E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4A0AEB" w:rsidRPr="002278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приложением фотоматериалов</w:t>
            </w:r>
            <w:r w:rsidR="004A0AEB"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2789B" w:rsidRPr="0022789B" w14:paraId="279C1EEC" w14:textId="77777777" w:rsidTr="00FD1838">
        <w:trPr>
          <w:trHeight w:val="702"/>
        </w:trPr>
        <w:tc>
          <w:tcPr>
            <w:tcW w:w="459" w:type="dxa"/>
          </w:tcPr>
          <w:p w14:paraId="7BCBB6F3" w14:textId="77777777" w:rsidR="004A0AEB" w:rsidRPr="0022789B" w:rsidRDefault="004A0AE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136901F" w14:textId="5E33E11D" w:rsidR="004A0AEB" w:rsidRPr="0022789B" w:rsidRDefault="0022789B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543DB3D" w14:textId="49E964D9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Выпуск стенгазеты «Сохраним свое здоровье»</w:t>
            </w:r>
          </w:p>
        </w:tc>
        <w:tc>
          <w:tcPr>
            <w:tcW w:w="1757" w:type="dxa"/>
          </w:tcPr>
          <w:p w14:paraId="073E952C" w14:textId="7BEC264B" w:rsidR="004A0AEB" w:rsidRPr="0022789B" w:rsidRDefault="00FD1838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07.06.2022 </w:t>
            </w:r>
          </w:p>
        </w:tc>
        <w:tc>
          <w:tcPr>
            <w:tcW w:w="1906" w:type="dxa"/>
          </w:tcPr>
          <w:p w14:paraId="06ED5C94" w14:textId="79ACFED5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5B0557F4" w14:textId="5B5C3594" w:rsidR="004A0AEB" w:rsidRPr="0022789B" w:rsidRDefault="0022789B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AF71257" w14:textId="5BC67E1E" w:rsidR="004A0AEB" w:rsidRDefault="00D907E1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15C61AD" w14:textId="5E74BA90" w:rsidR="00FD1838" w:rsidRDefault="00D907E1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  <w:p w14:paraId="770C22B3" w14:textId="75BEBCC2" w:rsidR="00FD1838" w:rsidRPr="0022789B" w:rsidRDefault="00FD1838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F29" w:rsidRPr="0022789B" w14:paraId="22E24204" w14:textId="77777777" w:rsidTr="00FD1838">
        <w:trPr>
          <w:trHeight w:val="702"/>
        </w:trPr>
        <w:tc>
          <w:tcPr>
            <w:tcW w:w="459" w:type="dxa"/>
          </w:tcPr>
          <w:p w14:paraId="71D62B39" w14:textId="7777777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0452FD4" w14:textId="0A99A9F1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948B740" w14:textId="21C92881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гра-путешествие по станциям "Сто идей для ста друзей". </w:t>
            </w:r>
          </w:p>
        </w:tc>
        <w:tc>
          <w:tcPr>
            <w:tcW w:w="1757" w:type="dxa"/>
          </w:tcPr>
          <w:p w14:paraId="35AAE6EC" w14:textId="68E991D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08.06.2022</w:t>
            </w:r>
          </w:p>
        </w:tc>
        <w:tc>
          <w:tcPr>
            <w:tcW w:w="1906" w:type="dxa"/>
          </w:tcPr>
          <w:p w14:paraId="7869A8F3" w14:textId="650F5123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08835B7B" w14:textId="0D7C2205" w:rsidR="002A5F29" w:rsidRPr="0022789B" w:rsidRDefault="002A5F29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15B9787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259320F" w14:textId="61D10BFA" w:rsidR="002A5F29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2789B" w:rsidRPr="0022789B" w14:paraId="4EA64AE3" w14:textId="77777777" w:rsidTr="00FD1838">
        <w:trPr>
          <w:trHeight w:val="698"/>
        </w:trPr>
        <w:tc>
          <w:tcPr>
            <w:tcW w:w="459" w:type="dxa"/>
          </w:tcPr>
          <w:p w14:paraId="2B5AFACF" w14:textId="77777777" w:rsidR="004A0AEB" w:rsidRPr="0022789B" w:rsidRDefault="004A0AE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C549E14" w14:textId="5351FA4D" w:rsidR="004A0AEB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5415F06" w14:textId="0F446E2E" w:rsidR="004A0AEB" w:rsidRPr="0022789B" w:rsidRDefault="000B34CA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«О, спорт-</w:t>
            </w:r>
            <w:r w:rsidR="0022789B" w:rsidRPr="0022789B">
              <w:rPr>
                <w:rFonts w:ascii="Times New Roman" w:hAnsi="Times New Roman" w:cs="Times New Roman"/>
                <w:sz w:val="24"/>
                <w:szCs w:val="24"/>
              </w:rPr>
              <w:t>ты жизнь»</w:t>
            </w:r>
          </w:p>
        </w:tc>
        <w:tc>
          <w:tcPr>
            <w:tcW w:w="1757" w:type="dxa"/>
          </w:tcPr>
          <w:p w14:paraId="27E74964" w14:textId="4D8FF2D3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10.06.2022</w:t>
            </w:r>
          </w:p>
        </w:tc>
        <w:tc>
          <w:tcPr>
            <w:tcW w:w="1906" w:type="dxa"/>
          </w:tcPr>
          <w:p w14:paraId="6EF73D7E" w14:textId="37EAB226" w:rsidR="004A0AEB" w:rsidRPr="0022789B" w:rsidRDefault="00C91F1E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1DFF0582" w14:textId="4D0895FB" w:rsidR="004A0AEB" w:rsidRPr="0022789B" w:rsidRDefault="0022789B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2BC5726D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5B831415" w14:textId="50C39C0F" w:rsidR="004A0AEB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A5F29" w:rsidRPr="0022789B" w14:paraId="031585A3" w14:textId="77777777" w:rsidTr="00FD1838">
        <w:trPr>
          <w:trHeight w:val="698"/>
        </w:trPr>
        <w:tc>
          <w:tcPr>
            <w:tcW w:w="459" w:type="dxa"/>
          </w:tcPr>
          <w:p w14:paraId="5318B138" w14:textId="7777777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55399F1" w14:textId="331E830B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2345A245" w14:textId="3545D1ED" w:rsidR="002A5F29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портивно-развлекательное мероприятие «Детская среда»</w:t>
            </w:r>
          </w:p>
        </w:tc>
        <w:tc>
          <w:tcPr>
            <w:tcW w:w="1757" w:type="dxa"/>
          </w:tcPr>
          <w:p w14:paraId="416F0450" w14:textId="5D383D76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15.06.2022</w:t>
            </w:r>
          </w:p>
        </w:tc>
        <w:tc>
          <w:tcPr>
            <w:tcW w:w="1906" w:type="dxa"/>
          </w:tcPr>
          <w:p w14:paraId="5B054355" w14:textId="61E37FA1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73F4FEA6" w14:textId="47CD4B6B" w:rsidR="002A5F29" w:rsidRPr="0022789B" w:rsidRDefault="002A5F29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49DB1E2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8DA204A" w14:textId="10BE150E" w:rsidR="002A5F29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162D50E2" w14:textId="77777777" w:rsidTr="00FD1838">
        <w:trPr>
          <w:trHeight w:val="708"/>
        </w:trPr>
        <w:tc>
          <w:tcPr>
            <w:tcW w:w="459" w:type="dxa"/>
          </w:tcPr>
          <w:p w14:paraId="5C93B776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9F21145" w14:textId="024BD654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468D5105" w14:textId="4C494702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 xml:space="preserve">Час здоровья «Путешествие в страну </w:t>
            </w:r>
            <w:proofErr w:type="spellStart"/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Витаминию</w:t>
            </w:r>
            <w:proofErr w:type="spellEnd"/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7" w:type="dxa"/>
          </w:tcPr>
          <w:p w14:paraId="3669F533" w14:textId="4117D23F" w:rsidR="00C91F1E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91F1E" w:rsidRPr="0022789B">
              <w:rPr>
                <w:rFonts w:ascii="Times New Roman" w:hAnsi="Times New Roman" w:cs="Times New Roman"/>
                <w:sz w:val="24"/>
                <w:szCs w:val="24"/>
              </w:rPr>
              <w:t>.06.2022</w:t>
            </w:r>
          </w:p>
        </w:tc>
        <w:tc>
          <w:tcPr>
            <w:tcW w:w="1906" w:type="dxa"/>
          </w:tcPr>
          <w:p w14:paraId="19F06AD7" w14:textId="0A5B7F45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373F6E42" w14:textId="2BC2D2C6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73A676A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7759DA4" w14:textId="469E4997" w:rsidR="00C91F1E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38DEF494" w14:textId="77777777" w:rsidTr="00FD1838">
        <w:trPr>
          <w:trHeight w:val="691"/>
        </w:trPr>
        <w:tc>
          <w:tcPr>
            <w:tcW w:w="459" w:type="dxa"/>
          </w:tcPr>
          <w:p w14:paraId="63849955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0FB4AA9" w14:textId="29C0B623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736C2E1A" w14:textId="37AD9A74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Минутка здоровья «У меня хорошее настроение»</w:t>
            </w:r>
          </w:p>
        </w:tc>
        <w:tc>
          <w:tcPr>
            <w:tcW w:w="1757" w:type="dxa"/>
          </w:tcPr>
          <w:p w14:paraId="18318D44" w14:textId="1E71B2EA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17.06.2022</w:t>
            </w:r>
          </w:p>
        </w:tc>
        <w:tc>
          <w:tcPr>
            <w:tcW w:w="1906" w:type="dxa"/>
          </w:tcPr>
          <w:p w14:paraId="400519E2" w14:textId="50985C82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1EBEC513" w14:textId="6C1CB6E4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179F7E7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79B38CE" w14:textId="7F282EC8" w:rsidR="00C91F1E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252624DB" w14:textId="77777777" w:rsidTr="00FD1838">
        <w:trPr>
          <w:trHeight w:val="700"/>
        </w:trPr>
        <w:tc>
          <w:tcPr>
            <w:tcW w:w="459" w:type="dxa"/>
          </w:tcPr>
          <w:p w14:paraId="79AA8170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D349974" w14:textId="2E12754A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05EFC30C" w14:textId="35BB133B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Спортивно-игровая программа «Здоров будешь – все добудешь»!</w:t>
            </w:r>
          </w:p>
        </w:tc>
        <w:tc>
          <w:tcPr>
            <w:tcW w:w="1757" w:type="dxa"/>
          </w:tcPr>
          <w:p w14:paraId="5A1A56E9" w14:textId="50A9A03B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20.06.2022</w:t>
            </w:r>
          </w:p>
        </w:tc>
        <w:tc>
          <w:tcPr>
            <w:tcW w:w="1906" w:type="dxa"/>
          </w:tcPr>
          <w:p w14:paraId="3F850149" w14:textId="2B236D66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6C8F22C9" w14:textId="2FFBA623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8BA0E83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4A366DFB" w14:textId="14CBA06B" w:rsidR="00C91F1E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A5F29" w:rsidRPr="0022789B" w14:paraId="2F27740D" w14:textId="77777777" w:rsidTr="00FD1838">
        <w:trPr>
          <w:trHeight w:val="700"/>
        </w:trPr>
        <w:tc>
          <w:tcPr>
            <w:tcW w:w="459" w:type="dxa"/>
          </w:tcPr>
          <w:p w14:paraId="1E818AC2" w14:textId="77777777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6AB4E6BF" w14:textId="74BC6C99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9052160" w14:textId="65EE617D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Познавательно-игровая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 xml:space="preserve"> «Детские </w:t>
            </w:r>
            <w:proofErr w:type="spellStart"/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7" w:type="dxa"/>
          </w:tcPr>
          <w:p w14:paraId="14DE409C" w14:textId="4E2B6FD8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22.06.2022</w:t>
            </w:r>
          </w:p>
        </w:tc>
        <w:tc>
          <w:tcPr>
            <w:tcW w:w="1906" w:type="dxa"/>
          </w:tcPr>
          <w:p w14:paraId="2D616741" w14:textId="79AEEC67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0CC30680" w14:textId="6C401AFA" w:rsidR="002A5F29" w:rsidRPr="0022789B" w:rsidRDefault="002A5F29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2D5E0D7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0DD26D5" w14:textId="421F8C3F" w:rsidR="002A5F29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288FF1A5" w14:textId="77777777" w:rsidTr="00FD1838">
        <w:trPr>
          <w:trHeight w:val="696"/>
        </w:trPr>
        <w:tc>
          <w:tcPr>
            <w:tcW w:w="459" w:type="dxa"/>
          </w:tcPr>
          <w:p w14:paraId="5E9F792F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6F8DAAA" w14:textId="3CE5B538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3E97663" w14:textId="423A6A1F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«Малый Сабантуй!</w:t>
            </w:r>
          </w:p>
        </w:tc>
        <w:tc>
          <w:tcPr>
            <w:tcW w:w="1757" w:type="dxa"/>
          </w:tcPr>
          <w:p w14:paraId="1E6F8A82" w14:textId="2DA8EB6E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25.06.2022</w:t>
            </w:r>
          </w:p>
        </w:tc>
        <w:tc>
          <w:tcPr>
            <w:tcW w:w="1906" w:type="dxa"/>
          </w:tcPr>
          <w:p w14:paraId="38216F33" w14:textId="6F4CC718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75B3C66D" w14:textId="64216820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F541531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0CD027B5" w14:textId="67BDDD81" w:rsidR="00C91F1E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16E4D51C" w14:textId="77777777" w:rsidTr="00FD1838">
        <w:trPr>
          <w:trHeight w:val="693"/>
        </w:trPr>
        <w:tc>
          <w:tcPr>
            <w:tcW w:w="459" w:type="dxa"/>
          </w:tcPr>
          <w:p w14:paraId="0C4E2F0C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E6F98C1" w14:textId="4049E945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0A440333" w14:textId="7EE50A8C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FD1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83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«Лето на дворе – веселье детворе"</w:t>
            </w:r>
            <w:r w:rsidR="00FD18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57" w:type="dxa"/>
          </w:tcPr>
          <w:p w14:paraId="6E3B8242" w14:textId="4605A900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1906" w:type="dxa"/>
          </w:tcPr>
          <w:p w14:paraId="7C0109CC" w14:textId="6E0F73B0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4EE1BFA2" w14:textId="5934B40E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9E77C7F" w14:textId="77777777" w:rsidR="00FD1838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458192AD" w14:textId="409FFDC9" w:rsidR="00C91F1E" w:rsidRPr="0022789B" w:rsidRDefault="00D907E1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</w:tbl>
    <w:p w14:paraId="204FF795" w14:textId="53F2ABE8" w:rsidR="004A0AEB" w:rsidRPr="0022789B" w:rsidRDefault="004A0AEB" w:rsidP="0022789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4A0AEB" w:rsidRPr="0022789B" w:rsidSect="0022789B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A51"/>
    <w:rsid w:val="000B34CA"/>
    <w:rsid w:val="0022789B"/>
    <w:rsid w:val="002A5F29"/>
    <w:rsid w:val="00355DE6"/>
    <w:rsid w:val="0037618A"/>
    <w:rsid w:val="004A0AEB"/>
    <w:rsid w:val="007551A1"/>
    <w:rsid w:val="00931F8E"/>
    <w:rsid w:val="00C06A51"/>
    <w:rsid w:val="00C33391"/>
    <w:rsid w:val="00C91F1E"/>
    <w:rsid w:val="00D907E1"/>
    <w:rsid w:val="00FB4845"/>
    <w:rsid w:val="00FD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99F04"/>
  <w15:chartTrackingRefBased/>
  <w15:docId w15:val="{905A382C-C9DC-4BF9-8105-6CFC8DB5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789B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FD18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205500109" TargetMode="External"/><Relationship Id="rId13" Type="http://schemas.openxmlformats.org/officeDocument/2006/relationships/hyperlink" Target="https://edu.tatar.ru/bauly/novozarechensk/sch" TargetMode="External"/><Relationship Id="rId18" Type="http://schemas.openxmlformats.org/officeDocument/2006/relationships/hyperlink" Target="https://vk.com/public20550010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bauly/novozarechensk/sch" TargetMode="External"/><Relationship Id="rId7" Type="http://schemas.openxmlformats.org/officeDocument/2006/relationships/hyperlink" Target="https://edu.tatar.ru/bauly/novozarechensk/sch" TargetMode="External"/><Relationship Id="rId12" Type="http://schemas.openxmlformats.org/officeDocument/2006/relationships/hyperlink" Target="https://vk.com/public205500109" TargetMode="External"/><Relationship Id="rId17" Type="http://schemas.openxmlformats.org/officeDocument/2006/relationships/hyperlink" Target="https://edu.tatar.ru/bauly/novozarechensk/sch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vk.com/public205500109" TargetMode="External"/><Relationship Id="rId20" Type="http://schemas.openxmlformats.org/officeDocument/2006/relationships/hyperlink" Target="https://vk.com/public205500109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public205500109" TargetMode="External"/><Relationship Id="rId11" Type="http://schemas.openxmlformats.org/officeDocument/2006/relationships/hyperlink" Target="https://edu.tatar.ru/bauly/novozarechensk/sch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edu.tatar.ru/bauly/novozarechensk/sch" TargetMode="External"/><Relationship Id="rId15" Type="http://schemas.openxmlformats.org/officeDocument/2006/relationships/hyperlink" Target="https://edu.tatar.ru/bauly/novozarechensk/sch" TargetMode="External"/><Relationship Id="rId23" Type="http://schemas.openxmlformats.org/officeDocument/2006/relationships/hyperlink" Target="https://edu.tatar.ru/bauly/novozarechensk/sch" TargetMode="External"/><Relationship Id="rId10" Type="http://schemas.openxmlformats.org/officeDocument/2006/relationships/hyperlink" Target="https://vk.com/public205500109" TargetMode="External"/><Relationship Id="rId19" Type="http://schemas.openxmlformats.org/officeDocument/2006/relationships/hyperlink" Target="https://edu.tatar.ru/bauly/novozarechensk/sch" TargetMode="External"/><Relationship Id="rId4" Type="http://schemas.openxmlformats.org/officeDocument/2006/relationships/hyperlink" Target="https://vk.com/public205500109" TargetMode="External"/><Relationship Id="rId9" Type="http://schemas.openxmlformats.org/officeDocument/2006/relationships/hyperlink" Target="https://edu.tatar.ru/bauly/novozarechensk/sch" TargetMode="External"/><Relationship Id="rId14" Type="http://schemas.openxmlformats.org/officeDocument/2006/relationships/hyperlink" Target="https://vk.com/public205500109" TargetMode="External"/><Relationship Id="rId22" Type="http://schemas.openxmlformats.org/officeDocument/2006/relationships/hyperlink" Target="https://vk.com/public2055001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roovospit@mail.ru</dc:creator>
  <cp:keywords/>
  <dc:description/>
  <cp:lastModifiedBy>USER</cp:lastModifiedBy>
  <cp:revision>13</cp:revision>
  <dcterms:created xsi:type="dcterms:W3CDTF">2022-05-31T08:15:00Z</dcterms:created>
  <dcterms:modified xsi:type="dcterms:W3CDTF">2023-02-20T15:54:00Z</dcterms:modified>
</cp:coreProperties>
</file>